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28DA" w14:textId="77777777" w:rsidR="00E77D80" w:rsidRPr="00283B77" w:rsidRDefault="004F6AFE" w:rsidP="004F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77">
        <w:rPr>
          <w:rFonts w:ascii="Times New Roman" w:hAnsi="Times New Roman" w:cs="Times New Roman"/>
          <w:b/>
          <w:sz w:val="28"/>
          <w:szCs w:val="28"/>
        </w:rPr>
        <w:t>Žádost o poskytnutí úlevy na poplatku za obecní systém odpa</w:t>
      </w:r>
      <w:r w:rsidR="00283B77">
        <w:rPr>
          <w:rFonts w:ascii="Times New Roman" w:hAnsi="Times New Roman" w:cs="Times New Roman"/>
          <w:b/>
          <w:sz w:val="28"/>
          <w:szCs w:val="28"/>
        </w:rPr>
        <w:t>dového hospodářství pro rok 2022</w:t>
      </w:r>
    </w:p>
    <w:p w14:paraId="4C9F0E62" w14:textId="77777777" w:rsidR="004F6AFE" w:rsidRDefault="004F6AFE" w:rsidP="004F6A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7A19E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slevu na po</w:t>
      </w:r>
      <w:r w:rsidR="008A171E">
        <w:rPr>
          <w:rFonts w:ascii="Times New Roman" w:hAnsi="Times New Roman" w:cs="Times New Roman"/>
          <w:sz w:val="28"/>
          <w:szCs w:val="28"/>
        </w:rPr>
        <w:t>platku za komunální odpad od ____________</w:t>
      </w:r>
      <w:r>
        <w:rPr>
          <w:rFonts w:ascii="Times New Roman" w:hAnsi="Times New Roman" w:cs="Times New Roman"/>
          <w:sz w:val="28"/>
          <w:szCs w:val="28"/>
        </w:rPr>
        <w:t>2022 ve výši 400,- Kč</w:t>
      </w:r>
    </w:p>
    <w:p w14:paraId="12FFDFFA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čl. 7 odst. 3 b) Obecně závazné vyhlášky obce Erpužice č. 1/2021, o místním poplatku za obecní systém odpadového hospodářství</w:t>
      </w:r>
    </w:p>
    <w:p w14:paraId="7D40286C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BB6B1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Příjmení a jméno___________________________________________________</w:t>
      </w:r>
    </w:p>
    <w:p w14:paraId="567C56BA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800C6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Bydliště__________________________________________________________</w:t>
      </w:r>
    </w:p>
    <w:p w14:paraId="62E298A6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707BA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narození____________________________________________________</w:t>
      </w:r>
    </w:p>
    <w:p w14:paraId="6AC021DD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01D6F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Důvod slevy</w:t>
      </w:r>
      <w:r w:rsidR="00283B77">
        <w:rPr>
          <w:rFonts w:ascii="Times New Roman" w:hAnsi="Times New Roman" w:cs="Times New Roman"/>
          <w:sz w:val="28"/>
          <w:szCs w:val="28"/>
        </w:rPr>
        <w:t xml:space="preserve"> </w:t>
      </w:r>
      <w:r w:rsidR="00283B77" w:rsidRPr="00283B77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14:paraId="1BD618B9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 w:rsidRPr="004F6AFE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F6AFE">
        <w:rPr>
          <w:rFonts w:ascii="Times New Roman" w:hAnsi="Times New Roman" w:cs="Times New Roman"/>
          <w:sz w:val="28"/>
          <w:szCs w:val="28"/>
        </w:rPr>
        <w:t>ubytování</w:t>
      </w:r>
      <w:r>
        <w:rPr>
          <w:rFonts w:ascii="Times New Roman" w:hAnsi="Times New Roman" w:cs="Times New Roman"/>
          <w:sz w:val="28"/>
          <w:szCs w:val="28"/>
        </w:rPr>
        <w:t xml:space="preserve"> na studentské koleji, školním internátu</w:t>
      </w:r>
    </w:p>
    <w:p w14:paraId="7F7F2C2C" w14:textId="77777777" w:rsid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 w:rsidRPr="004F6AFE">
        <w:rPr>
          <w:rFonts w:ascii="Times New Roman" w:hAnsi="Times New Roman" w:cs="Times New Roman"/>
          <w:sz w:val="56"/>
          <w:szCs w:val="56"/>
        </w:rPr>
        <w:t>□</w:t>
      </w:r>
      <w:r w:rsidR="00283B77">
        <w:rPr>
          <w:rFonts w:ascii="Times New Roman" w:hAnsi="Times New Roman" w:cs="Times New Roman"/>
          <w:sz w:val="56"/>
          <w:szCs w:val="56"/>
        </w:rPr>
        <w:t xml:space="preserve"> </w:t>
      </w:r>
      <w:r w:rsidR="00283B77">
        <w:rPr>
          <w:rFonts w:ascii="Times New Roman" w:hAnsi="Times New Roman" w:cs="Times New Roman"/>
          <w:sz w:val="28"/>
          <w:szCs w:val="28"/>
        </w:rPr>
        <w:t>privátní ubytování</w:t>
      </w:r>
    </w:p>
    <w:p w14:paraId="4CCE9250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FEA7E" w14:textId="77777777" w:rsidR="008A171E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Erpužicích dne 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63BF09" w14:textId="77777777" w:rsidR="008A171E" w:rsidRDefault="008A171E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49F40" w14:textId="77777777" w:rsidR="008A171E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7E3210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žadatele</w:t>
      </w:r>
      <w:r w:rsidR="008A171E">
        <w:rPr>
          <w:rFonts w:ascii="Times New Roman" w:hAnsi="Times New Roman" w:cs="Times New Roman"/>
          <w:sz w:val="28"/>
          <w:szCs w:val="28"/>
        </w:rPr>
        <w:t xml:space="preserve"> (nebo zákonného zástupce poplatníka </w:t>
      </w:r>
      <w:r w:rsidR="008A171E" w:rsidRPr="008A171E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8A17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11538B86" w14:textId="77777777" w:rsidR="008A171E" w:rsidRDefault="008A171E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C42F5" w14:textId="77777777" w:rsidR="008A171E" w:rsidRDefault="008A171E" w:rsidP="008A1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171E">
        <w:rPr>
          <w:rFonts w:ascii="Times New Roman" w:hAnsi="Times New Roman" w:cs="Times New Roman"/>
        </w:rPr>
        <w:t>Zaškrtni důvod slevy</w:t>
      </w:r>
    </w:p>
    <w:p w14:paraId="5041A272" w14:textId="77777777" w:rsidR="008A171E" w:rsidRPr="008A171E" w:rsidRDefault="008A171E" w:rsidP="008A1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poplatníka dětí 16-18 let</w:t>
      </w:r>
    </w:p>
    <w:p w14:paraId="0101C968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85407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C61B1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C9DBE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C3EB8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ED143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EEEEE" w14:textId="77777777" w:rsid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0D00B" w14:textId="77777777" w:rsidR="00283B77" w:rsidRPr="00283B77" w:rsidRDefault="00283B77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9F696" w14:textId="77777777" w:rsidR="004F6AFE" w:rsidRPr="004F6AFE" w:rsidRDefault="004F6AFE" w:rsidP="004F6AFE">
      <w:pPr>
        <w:jc w:val="both"/>
        <w:rPr>
          <w:rFonts w:ascii="Times New Roman" w:hAnsi="Times New Roman" w:cs="Times New Roman"/>
          <w:sz w:val="56"/>
          <w:szCs w:val="56"/>
        </w:rPr>
      </w:pPr>
    </w:p>
    <w:p w14:paraId="2225B901" w14:textId="77777777" w:rsidR="004F6AFE" w:rsidRPr="004F6AFE" w:rsidRDefault="004F6AFE" w:rsidP="004F6A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AFE" w:rsidRPr="004F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D4F"/>
    <w:multiLevelType w:val="hybridMultilevel"/>
    <w:tmpl w:val="D5E41D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EB0"/>
    <w:multiLevelType w:val="hybridMultilevel"/>
    <w:tmpl w:val="091E06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23B1"/>
    <w:multiLevelType w:val="hybridMultilevel"/>
    <w:tmpl w:val="EB781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FE"/>
    <w:rsid w:val="00283B77"/>
    <w:rsid w:val="004F6AFE"/>
    <w:rsid w:val="008A171E"/>
    <w:rsid w:val="00B71CCA"/>
    <w:rsid w:val="00E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22E3"/>
  <w15:chartTrackingRefBased/>
  <w15:docId w15:val="{8A1AF38D-E649-44EA-8BC5-71F6FF1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2022-01-12T09:13:00Z</dcterms:created>
  <dcterms:modified xsi:type="dcterms:W3CDTF">2022-01-12T09:13:00Z</dcterms:modified>
</cp:coreProperties>
</file>